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15"/>
        </w:rPr>
      </w:pPr>
    </w:p>
    <w:p>
      <w:pPr>
        <w:tabs>
          <w:tab w:pos="4392" w:val="left" w:leader="none"/>
        </w:tabs>
        <w:spacing w:line="240" w:lineRule="auto"/>
        <w:ind w:left="218" w:right="0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mc:AlternateContent>
          <mc:Choice Requires="wps">
            <w:drawing>
              <wp:inline distT="0" distB="0" distL="0" distR="0">
                <wp:extent cx="1333500" cy="781685"/>
                <wp:effectExtent l="0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33500" cy="781685"/>
                          <a:chExt cx="1333500" cy="7816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05" cy="769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333500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line="240" w:lineRule="auto" w:before="45"/>
                                <w:rPr>
                                  <w:rFonts w:ascii="Times New Roman"/>
                                  <w:sz w:val="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3" w:right="0" w:firstLine="0"/>
                                <w:jc w:val="left"/>
                                <w:rPr>
                                  <w:rFonts w:ascii="Lucida Sans"/>
                                  <w:sz w:val="6"/>
                                </w:rPr>
                              </w:pP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M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U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L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T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I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-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C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D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E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M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w w:val="105"/>
                                  <w:sz w:val="6"/>
                                </w:rPr>
                                <w:t>Y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56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T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R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U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12"/>
                                  <w:w w:val="105"/>
                                  <w:sz w:val="6"/>
                                </w:rPr>
                                <w:t>S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2"/>
                                  <w:w w:val="10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-10"/>
                                  <w:w w:val="105"/>
                                  <w:sz w:val="6"/>
                                </w:rPr>
                                <w:t>T</w:t>
                              </w:r>
                              <w:r>
                                <w:rPr>
                                  <w:rFonts w:ascii="Lucida Sans"/>
                                  <w:color w:val="070046"/>
                                  <w:spacing w:val="40"/>
                                  <w:w w:val="105"/>
                                  <w:sz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5pt;height:61.55pt;mso-position-horizontal-relative:char;mso-position-vertical-relative:line" id="docshapegroup2" coordorigin="0,0" coordsize="2100,1231">
                <v:shape style="position:absolute;left:0;top:0;width:2100;height:1212" type="#_x0000_t75" id="docshape3" stroked="false">
                  <v:imagedata r:id="rId6" o:title=""/>
                </v:shape>
                <v:shape style="position:absolute;left:0;top:0;width:2100;height:1231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line="240" w:lineRule="auto" w:before="45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spacing w:before="0"/>
                          <w:ind w:left="363" w:right="0" w:firstLine="0"/>
                          <w:jc w:val="left"/>
                          <w:rPr>
                            <w:rFonts w:ascii="Lucida Sans"/>
                            <w:sz w:val="6"/>
                          </w:rPr>
                        </w:pP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M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U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L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T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I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-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A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C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A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D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E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M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w w:val="105"/>
                            <w:sz w:val="6"/>
                          </w:rPr>
                          <w:t>Y</w:t>
                        </w:r>
                        <w:r>
                          <w:rPr>
                            <w:rFonts w:ascii="Lucida Sans"/>
                            <w:color w:val="070046"/>
                            <w:spacing w:val="56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T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R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U</w:t>
                        </w:r>
                        <w:r>
                          <w:rPr>
                            <w:rFonts w:ascii="Lucida Sans"/>
                            <w:color w:val="070046"/>
                            <w:spacing w:val="-1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12"/>
                            <w:w w:val="105"/>
                            <w:sz w:val="6"/>
                          </w:rPr>
                          <w:t>S</w:t>
                        </w:r>
                        <w:r>
                          <w:rPr>
                            <w:rFonts w:ascii="Lucida Sans"/>
                            <w:color w:val="070046"/>
                            <w:spacing w:val="-2"/>
                            <w:w w:val="105"/>
                            <w:sz w:val="6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70046"/>
                            <w:spacing w:val="-10"/>
                            <w:w w:val="105"/>
                            <w:sz w:val="6"/>
                          </w:rPr>
                          <w:t>T</w:t>
                        </w:r>
                        <w:r>
                          <w:rPr>
                            <w:rFonts w:ascii="Lucida Sans"/>
                            <w:color w:val="070046"/>
                            <w:spacing w:val="40"/>
                            <w:w w:val="105"/>
                            <w:sz w:val="6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9720" cy="116839"/>
                <wp:effectExtent l="0" t="0" r="0" b="698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9720" cy="116839"/>
                          <a:chExt cx="299720" cy="1168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" cy="1162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10" y="0"/>
                            <a:ext cx="122008" cy="116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3735" y="1"/>
                            <a:ext cx="26034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839">
                                <a:moveTo>
                                  <a:pt x="25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43"/>
                                </a:lnTo>
                                <a:lnTo>
                                  <a:pt x="25615" y="116243"/>
                                </a:lnTo>
                                <a:lnTo>
                                  <a:pt x="25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6pt;height:9.2pt;mso-position-horizontal-relative:char;mso-position-vertical-relative:line" id="docshapegroup5" coordorigin="0,0" coordsize="472,184">
                <v:shape style="position:absolute;left:0;top:0;width:147;height:184" type="#_x0000_t75" id="docshape6" stroked="false">
                  <v:imagedata r:id="rId7" o:title=""/>
                </v:shape>
                <v:shape style="position:absolute;left:184;top:0;width:193;height:184" type="#_x0000_t75" id="docshape7" stroked="false">
                  <v:imagedata r:id="rId8" o:title=""/>
                </v:shape>
                <v:rect style="position:absolute;left:431;top:0;width:41;height:184" id="docshape8" filled="true" fillcolor="#060046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headerReference w:type="default" r:id="rId5"/>
          <w:type w:val="continuous"/>
          <w:pgSz w:w="11920" w:h="16850"/>
          <w:pgMar w:header="163" w:footer="0" w:top="840" w:bottom="280" w:left="992" w:right="992"/>
          <w:pgNumType w:start="1"/>
        </w:sectPr>
      </w:pPr>
    </w:p>
    <w:p>
      <w:pPr>
        <w:spacing w:before="28"/>
        <w:ind w:left="72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5537580</wp:posOffset>
                </wp:positionH>
                <wp:positionV relativeFrom="paragraph">
                  <wp:posOffset>-195063</wp:posOffset>
                </wp:positionV>
                <wp:extent cx="1229995" cy="1695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29995" cy="169545"/>
                          <a:chExt cx="1229995" cy="16954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65"/>
                            <a:ext cx="290995" cy="1614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013" y="56463"/>
                            <a:ext cx="102408" cy="108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602" y="0"/>
                            <a:ext cx="102410" cy="165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61010" y="34"/>
                            <a:ext cx="1492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65735">
                                <a:moveTo>
                                  <a:pt x="35458" y="59055"/>
                                </a:moveTo>
                                <a:lnTo>
                                  <a:pt x="2628" y="59055"/>
                                </a:lnTo>
                                <a:lnTo>
                                  <a:pt x="2628" y="165404"/>
                                </a:lnTo>
                                <a:lnTo>
                                  <a:pt x="35458" y="165404"/>
                                </a:lnTo>
                                <a:lnTo>
                                  <a:pt x="35458" y="59055"/>
                                </a:lnTo>
                                <a:close/>
                              </a:path>
                              <a:path w="149225" h="165735">
                                <a:moveTo>
                                  <a:pt x="38061" y="20320"/>
                                </a:moveTo>
                                <a:lnTo>
                                  <a:pt x="36207" y="15836"/>
                                </a:lnTo>
                                <a:lnTo>
                                  <a:pt x="28765" y="8407"/>
                                </a:lnTo>
                                <a:lnTo>
                                  <a:pt x="24282" y="6540"/>
                                </a:lnTo>
                                <a:lnTo>
                                  <a:pt x="13779" y="6540"/>
                                </a:lnTo>
                                <a:lnTo>
                                  <a:pt x="9296" y="8407"/>
                                </a:lnTo>
                                <a:lnTo>
                                  <a:pt x="1854" y="15836"/>
                                </a:lnTo>
                                <a:lnTo>
                                  <a:pt x="0" y="20320"/>
                                </a:lnTo>
                                <a:lnTo>
                                  <a:pt x="0" y="30835"/>
                                </a:lnTo>
                                <a:lnTo>
                                  <a:pt x="1854" y="35306"/>
                                </a:lnTo>
                                <a:lnTo>
                                  <a:pt x="9296" y="42748"/>
                                </a:lnTo>
                                <a:lnTo>
                                  <a:pt x="13779" y="44602"/>
                                </a:lnTo>
                                <a:lnTo>
                                  <a:pt x="24282" y="44602"/>
                                </a:lnTo>
                                <a:lnTo>
                                  <a:pt x="28765" y="42748"/>
                                </a:lnTo>
                                <a:lnTo>
                                  <a:pt x="36207" y="35306"/>
                                </a:lnTo>
                                <a:lnTo>
                                  <a:pt x="38061" y="30835"/>
                                </a:lnTo>
                                <a:lnTo>
                                  <a:pt x="38061" y="20320"/>
                                </a:lnTo>
                                <a:close/>
                              </a:path>
                              <a:path w="149225" h="165735">
                                <a:moveTo>
                                  <a:pt x="92329" y="0"/>
                                </a:moveTo>
                                <a:lnTo>
                                  <a:pt x="59499" y="0"/>
                                </a:lnTo>
                                <a:lnTo>
                                  <a:pt x="59499" y="165430"/>
                                </a:lnTo>
                                <a:lnTo>
                                  <a:pt x="92329" y="165430"/>
                                </a:lnTo>
                                <a:lnTo>
                                  <a:pt x="92329" y="0"/>
                                </a:lnTo>
                                <a:close/>
                              </a:path>
                              <a:path w="149225" h="165735">
                                <a:moveTo>
                                  <a:pt x="149212" y="0"/>
                                </a:moveTo>
                                <a:lnTo>
                                  <a:pt x="116382" y="0"/>
                                </a:lnTo>
                                <a:lnTo>
                                  <a:pt x="116382" y="165430"/>
                                </a:lnTo>
                                <a:lnTo>
                                  <a:pt x="149212" y="165430"/>
                                </a:lnTo>
                                <a:lnTo>
                                  <a:pt x="149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6427" y="21"/>
                            <a:ext cx="5035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169545">
                                <a:moveTo>
                                  <a:pt x="111810" y="109321"/>
                                </a:moveTo>
                                <a:lnTo>
                                  <a:pt x="82270" y="78117"/>
                                </a:lnTo>
                                <a:lnTo>
                                  <a:pt x="70027" y="74599"/>
                                </a:lnTo>
                                <a:lnTo>
                                  <a:pt x="53644" y="69354"/>
                                </a:lnTo>
                                <a:lnTo>
                                  <a:pt x="49237" y="67233"/>
                                </a:lnTo>
                                <a:lnTo>
                                  <a:pt x="42227" y="62280"/>
                                </a:lnTo>
                                <a:lnTo>
                                  <a:pt x="40474" y="58699"/>
                                </a:lnTo>
                                <a:lnTo>
                                  <a:pt x="40474" y="51117"/>
                                </a:lnTo>
                                <a:lnTo>
                                  <a:pt x="60972" y="38061"/>
                                </a:lnTo>
                                <a:lnTo>
                                  <a:pt x="67678" y="38061"/>
                                </a:lnTo>
                                <a:lnTo>
                                  <a:pt x="72161" y="38900"/>
                                </a:lnTo>
                                <a:lnTo>
                                  <a:pt x="81661" y="42252"/>
                                </a:lnTo>
                                <a:lnTo>
                                  <a:pt x="85407" y="44843"/>
                                </a:lnTo>
                                <a:lnTo>
                                  <a:pt x="88176" y="48348"/>
                                </a:lnTo>
                                <a:lnTo>
                                  <a:pt x="111594" y="22733"/>
                                </a:lnTo>
                                <a:lnTo>
                                  <a:pt x="70624" y="6781"/>
                                </a:lnTo>
                                <a:lnTo>
                                  <a:pt x="64109" y="6540"/>
                                </a:lnTo>
                                <a:lnTo>
                                  <a:pt x="56527" y="6540"/>
                                </a:lnTo>
                                <a:lnTo>
                                  <a:pt x="17614" y="23482"/>
                                </a:lnTo>
                                <a:lnTo>
                                  <a:pt x="5041" y="48564"/>
                                </a:lnTo>
                                <a:lnTo>
                                  <a:pt x="5041" y="65481"/>
                                </a:lnTo>
                                <a:lnTo>
                                  <a:pt x="35077" y="96126"/>
                                </a:lnTo>
                                <a:lnTo>
                                  <a:pt x="47625" y="99923"/>
                                </a:lnTo>
                                <a:lnTo>
                                  <a:pt x="64249" y="105600"/>
                                </a:lnTo>
                                <a:lnTo>
                                  <a:pt x="68745" y="107899"/>
                                </a:lnTo>
                                <a:lnTo>
                                  <a:pt x="75882" y="113296"/>
                                </a:lnTo>
                                <a:lnTo>
                                  <a:pt x="77685" y="116979"/>
                                </a:lnTo>
                                <a:lnTo>
                                  <a:pt x="77685" y="124434"/>
                                </a:lnTo>
                                <a:lnTo>
                                  <a:pt x="56819" y="137833"/>
                                </a:lnTo>
                                <a:lnTo>
                                  <a:pt x="48361" y="137833"/>
                                </a:lnTo>
                                <a:lnTo>
                                  <a:pt x="42837" y="136563"/>
                                </a:lnTo>
                                <a:lnTo>
                                  <a:pt x="32194" y="131470"/>
                                </a:lnTo>
                                <a:lnTo>
                                  <a:pt x="27787" y="127850"/>
                                </a:lnTo>
                                <a:lnTo>
                                  <a:pt x="24282" y="123190"/>
                                </a:lnTo>
                                <a:lnTo>
                                  <a:pt x="0" y="149872"/>
                                </a:lnTo>
                                <a:lnTo>
                                  <a:pt x="37528" y="168198"/>
                                </a:lnTo>
                                <a:lnTo>
                                  <a:pt x="52070" y="169341"/>
                                </a:lnTo>
                                <a:lnTo>
                                  <a:pt x="60096" y="169341"/>
                                </a:lnTo>
                                <a:lnTo>
                                  <a:pt x="99441" y="152654"/>
                                </a:lnTo>
                                <a:lnTo>
                                  <a:pt x="111810" y="126974"/>
                                </a:lnTo>
                                <a:lnTo>
                                  <a:pt x="111810" y="109321"/>
                                </a:lnTo>
                                <a:close/>
                              </a:path>
                              <a:path w="503555" h="169545">
                                <a:moveTo>
                                  <a:pt x="166306" y="59067"/>
                                </a:moveTo>
                                <a:lnTo>
                                  <a:pt x="133477" y="59067"/>
                                </a:lnTo>
                                <a:lnTo>
                                  <a:pt x="133477" y="165417"/>
                                </a:lnTo>
                                <a:lnTo>
                                  <a:pt x="166306" y="165417"/>
                                </a:lnTo>
                                <a:lnTo>
                                  <a:pt x="166306" y="59067"/>
                                </a:lnTo>
                                <a:close/>
                              </a:path>
                              <a:path w="503555" h="169545">
                                <a:moveTo>
                                  <a:pt x="168922" y="20332"/>
                                </a:moveTo>
                                <a:lnTo>
                                  <a:pt x="167068" y="15849"/>
                                </a:lnTo>
                                <a:lnTo>
                                  <a:pt x="159613" y="8420"/>
                                </a:lnTo>
                                <a:lnTo>
                                  <a:pt x="155130" y="6553"/>
                                </a:lnTo>
                                <a:lnTo>
                                  <a:pt x="144627" y="6553"/>
                                </a:lnTo>
                                <a:lnTo>
                                  <a:pt x="140144" y="8420"/>
                                </a:lnTo>
                                <a:lnTo>
                                  <a:pt x="132715" y="15849"/>
                                </a:lnTo>
                                <a:lnTo>
                                  <a:pt x="130848" y="20332"/>
                                </a:lnTo>
                                <a:lnTo>
                                  <a:pt x="130848" y="30848"/>
                                </a:lnTo>
                                <a:lnTo>
                                  <a:pt x="132715" y="35318"/>
                                </a:lnTo>
                                <a:lnTo>
                                  <a:pt x="140144" y="42760"/>
                                </a:lnTo>
                                <a:lnTo>
                                  <a:pt x="144627" y="44615"/>
                                </a:lnTo>
                                <a:lnTo>
                                  <a:pt x="155130" y="44615"/>
                                </a:lnTo>
                                <a:lnTo>
                                  <a:pt x="159613" y="42760"/>
                                </a:lnTo>
                                <a:lnTo>
                                  <a:pt x="167068" y="35318"/>
                                </a:lnTo>
                                <a:lnTo>
                                  <a:pt x="168922" y="30848"/>
                                </a:lnTo>
                                <a:lnTo>
                                  <a:pt x="168922" y="20332"/>
                                </a:lnTo>
                                <a:close/>
                              </a:path>
                              <a:path w="503555" h="169545">
                                <a:moveTo>
                                  <a:pt x="301739" y="165430"/>
                                </a:moveTo>
                                <a:lnTo>
                                  <a:pt x="260832" y="108534"/>
                                </a:lnTo>
                                <a:lnTo>
                                  <a:pt x="295402" y="59080"/>
                                </a:lnTo>
                                <a:lnTo>
                                  <a:pt x="258851" y="59080"/>
                                </a:lnTo>
                                <a:lnTo>
                                  <a:pt x="240690" y="87960"/>
                                </a:lnTo>
                                <a:lnTo>
                                  <a:pt x="221881" y="59080"/>
                                </a:lnTo>
                                <a:lnTo>
                                  <a:pt x="183146" y="59080"/>
                                </a:lnTo>
                                <a:lnTo>
                                  <a:pt x="218592" y="108534"/>
                                </a:lnTo>
                                <a:lnTo>
                                  <a:pt x="176580" y="165430"/>
                                </a:lnTo>
                                <a:lnTo>
                                  <a:pt x="214871" y="165430"/>
                                </a:lnTo>
                                <a:lnTo>
                                  <a:pt x="239814" y="129971"/>
                                </a:lnTo>
                                <a:lnTo>
                                  <a:pt x="263017" y="165430"/>
                                </a:lnTo>
                                <a:lnTo>
                                  <a:pt x="301739" y="165430"/>
                                </a:lnTo>
                                <a:close/>
                              </a:path>
                              <a:path w="503555" h="169545">
                                <a:moveTo>
                                  <a:pt x="384022" y="59080"/>
                                </a:moveTo>
                                <a:lnTo>
                                  <a:pt x="355130" y="59080"/>
                                </a:lnTo>
                                <a:lnTo>
                                  <a:pt x="355130" y="27571"/>
                                </a:lnTo>
                                <a:lnTo>
                                  <a:pt x="322300" y="27571"/>
                                </a:lnTo>
                                <a:lnTo>
                                  <a:pt x="322300" y="59080"/>
                                </a:lnTo>
                                <a:lnTo>
                                  <a:pt x="301307" y="59080"/>
                                </a:lnTo>
                                <a:lnTo>
                                  <a:pt x="301307" y="85331"/>
                                </a:lnTo>
                                <a:lnTo>
                                  <a:pt x="322300" y="85331"/>
                                </a:lnTo>
                                <a:lnTo>
                                  <a:pt x="322300" y="141719"/>
                                </a:lnTo>
                                <a:lnTo>
                                  <a:pt x="323291" y="146685"/>
                                </a:lnTo>
                                <a:lnTo>
                                  <a:pt x="355498" y="168046"/>
                                </a:lnTo>
                                <a:lnTo>
                                  <a:pt x="368706" y="167830"/>
                                </a:lnTo>
                                <a:lnTo>
                                  <a:pt x="376580" y="166954"/>
                                </a:lnTo>
                                <a:lnTo>
                                  <a:pt x="380365" y="166077"/>
                                </a:lnTo>
                                <a:lnTo>
                                  <a:pt x="384022" y="164769"/>
                                </a:lnTo>
                                <a:lnTo>
                                  <a:pt x="384022" y="137414"/>
                                </a:lnTo>
                                <a:lnTo>
                                  <a:pt x="382562" y="138722"/>
                                </a:lnTo>
                                <a:lnTo>
                                  <a:pt x="380415" y="139573"/>
                                </a:lnTo>
                                <a:lnTo>
                                  <a:pt x="372414" y="140474"/>
                                </a:lnTo>
                                <a:lnTo>
                                  <a:pt x="367169" y="140474"/>
                                </a:lnTo>
                                <a:lnTo>
                                  <a:pt x="355130" y="123710"/>
                                </a:lnTo>
                                <a:lnTo>
                                  <a:pt x="355130" y="85331"/>
                                </a:lnTo>
                                <a:lnTo>
                                  <a:pt x="384022" y="85331"/>
                                </a:lnTo>
                                <a:lnTo>
                                  <a:pt x="384022" y="59080"/>
                                </a:lnTo>
                                <a:close/>
                              </a:path>
                              <a:path w="503555" h="169545">
                                <a:moveTo>
                                  <a:pt x="503047" y="99631"/>
                                </a:moveTo>
                                <a:lnTo>
                                  <a:pt x="488899" y="62826"/>
                                </a:lnTo>
                                <a:lnTo>
                                  <a:pt x="471970" y="56464"/>
                                </a:lnTo>
                                <a:lnTo>
                                  <a:pt x="459727" y="56464"/>
                                </a:lnTo>
                                <a:lnTo>
                                  <a:pt x="433908" y="73520"/>
                                </a:lnTo>
                                <a:lnTo>
                                  <a:pt x="433476" y="73520"/>
                                </a:lnTo>
                                <a:lnTo>
                                  <a:pt x="433476" y="0"/>
                                </a:lnTo>
                                <a:lnTo>
                                  <a:pt x="400634" y="0"/>
                                </a:lnTo>
                                <a:lnTo>
                                  <a:pt x="400634" y="165417"/>
                                </a:lnTo>
                                <a:lnTo>
                                  <a:pt x="433476" y="165417"/>
                                </a:lnTo>
                                <a:lnTo>
                                  <a:pt x="433476" y="112471"/>
                                </a:lnTo>
                                <a:lnTo>
                                  <a:pt x="433679" y="105613"/>
                                </a:lnTo>
                                <a:lnTo>
                                  <a:pt x="448932" y="85344"/>
                                </a:lnTo>
                                <a:lnTo>
                                  <a:pt x="457403" y="85344"/>
                                </a:lnTo>
                                <a:lnTo>
                                  <a:pt x="470230" y="165417"/>
                                </a:lnTo>
                                <a:lnTo>
                                  <a:pt x="503047" y="165417"/>
                                </a:lnTo>
                                <a:lnTo>
                                  <a:pt x="503047" y="99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3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029999pt;margin-top:-15.359335pt;width:96.85pt;height:13.35pt;mso-position-horizontal-relative:page;mso-position-vertical-relative:paragraph;z-index:15731200" id="docshapegroup9" coordorigin="8721,-307" coordsize="1937,267">
                <v:shape style="position:absolute;left:8720;top:-297;width:459;height:255" type="#_x0000_t75" id="docshape10" stroked="false">
                  <v:imagedata r:id="rId9" o:title=""/>
                </v:shape>
                <v:shape style="position:absolute;left:9211;top:-219;width:162;height:172" type="#_x0000_t75" id="docshape11" stroked="false">
                  <v:imagedata r:id="rId10" o:title=""/>
                </v:shape>
                <v:shape style="position:absolute;left:9409;top:-308;width:162;height:261" type="#_x0000_t75" id="docshape12" stroked="false">
                  <v:imagedata r:id="rId11" o:title=""/>
                </v:shape>
                <v:shape style="position:absolute;left:9604;top:-308;width:235;height:261" id="docshape13" coordorigin="9604,-307" coordsize="235,261" path="m9660,-214l9608,-214,9608,-47,9660,-47,9660,-214xm9664,-275l9661,-282,9649,-294,9642,-297,9626,-297,9619,-294,9607,-282,9604,-275,9604,-259,9607,-252,9619,-240,9626,-237,9642,-237,9649,-240,9661,-252,9664,-259,9664,-275xm9749,-307l9698,-307,9698,-47,9749,-47,9749,-307xm9839,-307l9787,-307,9787,-47,9839,-47,9839,-307xe" filled="true" fillcolor="#068083" stroked="false">
                  <v:path arrowok="t"/>
                  <v:fill type="solid"/>
                </v:shape>
                <v:shape style="position:absolute;left:9864;top:-308;width:793;height:267" id="docshape14" coordorigin="9865,-307" coordsize="793,267" path="m10041,-135l9994,-184,9975,-190,9949,-198,9942,-201,9931,-209,9928,-215,9928,-227,9961,-247,9971,-247,9978,-246,9993,-241,9999,-237,10003,-231,10040,-271,9976,-296,9966,-297,9954,-297,9892,-270,9873,-231,9873,-204,9920,-156,9940,-150,9966,-141,9973,-137,9984,-129,9987,-123,9987,-111,9954,-90,9941,-90,9932,-92,9915,-100,9908,-106,9903,-113,9865,-71,9924,-42,9947,-40,9959,-40,10021,-67,10041,-107,10041,-135xm10126,-214l10075,-214,10075,-47,10126,-47,10126,-214xm10131,-275l10128,-282,10116,-294,10109,-297,10092,-297,10085,-294,10074,-282,10071,-275,10071,-259,10074,-252,10085,-240,10092,-237,10109,-237,10116,-240,10128,-252,10131,-259,10131,-275xm10340,-47l10275,-136,10330,-214,10272,-214,10244,-169,10214,-214,10153,-214,10209,-136,10143,-47,10203,-47,10242,-102,10279,-47,10340,-47xm10469,-214l10424,-214,10424,-264,10372,-264,10372,-214,10339,-214,10339,-173,10372,-173,10372,-84,10374,-76,10424,-43,10445,-43,10458,-44,10464,-46,10469,-48,10469,-91,10467,-89,10464,-87,10451,-86,10443,-86,10424,-112,10424,-173,10469,-173,10469,-214xm10657,-150l10635,-208,10608,-218,10589,-218,10548,-191,10547,-191,10547,-307,10496,-307,10496,-47,10547,-47,10547,-130,10548,-141,10572,-173,10585,-173,10605,-47,10657,-47,10657,-150xe" filled="true" fillcolor="#fbb32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6311249</wp:posOffset>
                </wp:positionH>
                <wp:positionV relativeFrom="paragraph">
                  <wp:posOffset>-741058</wp:posOffset>
                </wp:positionV>
                <wp:extent cx="405130" cy="49212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05130" cy="492125"/>
                          <a:chExt cx="405130" cy="49212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141" y="25482"/>
                            <a:ext cx="160444" cy="251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0005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492125">
                                <a:moveTo>
                                  <a:pt x="202285" y="0"/>
                                </a:moveTo>
                                <a:lnTo>
                                  <a:pt x="155270" y="1854"/>
                                </a:lnTo>
                                <a:lnTo>
                                  <a:pt x="109334" y="7416"/>
                                </a:lnTo>
                                <a:lnTo>
                                  <a:pt x="64630" y="16662"/>
                                </a:lnTo>
                                <a:lnTo>
                                  <a:pt x="21323" y="29540"/>
                                </a:lnTo>
                                <a:lnTo>
                                  <a:pt x="0" y="36918"/>
                                </a:lnTo>
                                <a:lnTo>
                                  <a:pt x="0" y="228676"/>
                                </a:lnTo>
                                <a:lnTo>
                                  <a:pt x="3886" y="273900"/>
                                </a:lnTo>
                                <a:lnTo>
                                  <a:pt x="14655" y="317614"/>
                                </a:lnTo>
                                <a:lnTo>
                                  <a:pt x="31965" y="358775"/>
                                </a:lnTo>
                                <a:lnTo>
                                  <a:pt x="55498" y="396354"/>
                                </a:lnTo>
                                <a:lnTo>
                                  <a:pt x="84480" y="429044"/>
                                </a:lnTo>
                                <a:lnTo>
                                  <a:pt x="117919" y="455980"/>
                                </a:lnTo>
                                <a:lnTo>
                                  <a:pt x="154965" y="476554"/>
                                </a:lnTo>
                                <a:lnTo>
                                  <a:pt x="194767" y="490220"/>
                                </a:lnTo>
                                <a:lnTo>
                                  <a:pt x="202285" y="492074"/>
                                </a:lnTo>
                                <a:lnTo>
                                  <a:pt x="209829" y="490220"/>
                                </a:lnTo>
                                <a:lnTo>
                                  <a:pt x="249631" y="476554"/>
                                </a:lnTo>
                                <a:lnTo>
                                  <a:pt x="286677" y="455980"/>
                                </a:lnTo>
                                <a:lnTo>
                                  <a:pt x="320116" y="429044"/>
                                </a:lnTo>
                                <a:lnTo>
                                  <a:pt x="349097" y="396354"/>
                                </a:lnTo>
                                <a:lnTo>
                                  <a:pt x="380847" y="341388"/>
                                </a:lnTo>
                                <a:lnTo>
                                  <a:pt x="399580" y="279933"/>
                                </a:lnTo>
                                <a:lnTo>
                                  <a:pt x="384200" y="300875"/>
                                </a:lnTo>
                                <a:lnTo>
                                  <a:pt x="364604" y="318046"/>
                                </a:lnTo>
                                <a:lnTo>
                                  <a:pt x="341566" y="330593"/>
                                </a:lnTo>
                                <a:lnTo>
                                  <a:pt x="315848" y="337642"/>
                                </a:lnTo>
                                <a:lnTo>
                                  <a:pt x="269544" y="335686"/>
                                </a:lnTo>
                                <a:lnTo>
                                  <a:pt x="228980" y="317309"/>
                                </a:lnTo>
                                <a:lnTo>
                                  <a:pt x="198208" y="285305"/>
                                </a:lnTo>
                                <a:lnTo>
                                  <a:pt x="181330" y="242455"/>
                                </a:lnTo>
                                <a:lnTo>
                                  <a:pt x="179666" y="218262"/>
                                </a:lnTo>
                                <a:lnTo>
                                  <a:pt x="183222" y="195186"/>
                                </a:lnTo>
                                <a:lnTo>
                                  <a:pt x="203568" y="152527"/>
                                </a:lnTo>
                                <a:lnTo>
                                  <a:pt x="228549" y="116852"/>
                                </a:lnTo>
                                <a:lnTo>
                                  <a:pt x="305257" y="9652"/>
                                </a:lnTo>
                                <a:lnTo>
                                  <a:pt x="305727" y="9245"/>
                                </a:lnTo>
                                <a:lnTo>
                                  <a:pt x="280390" y="5207"/>
                                </a:lnTo>
                                <a:lnTo>
                                  <a:pt x="254698" y="2324"/>
                                </a:lnTo>
                                <a:lnTo>
                                  <a:pt x="228650" y="584"/>
                                </a:lnTo>
                                <a:lnTo>
                                  <a:pt x="202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3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6.948792pt;margin-top:-58.351101pt;width:31.9pt;height:38.75pt;mso-position-horizontal-relative:page;mso-position-vertical-relative:paragraph;z-index:15731712" id="docshapegroup15" coordorigin="9939,-1167" coordsize="638,775">
                <v:shape style="position:absolute;left:10323;top:-1127;width:253;height:397" type="#_x0000_t75" id="docshape16" stroked="false">
                  <v:imagedata r:id="rId12" o:title=""/>
                </v:shape>
                <v:shape style="position:absolute;left:9938;top:-1168;width:630;height:775" id="docshape17" coordorigin="9939,-1167" coordsize="630,775" path="m10258,-1167l10183,-1164,10111,-1155,10041,-1141,9973,-1121,9939,-1109,9939,-807,9945,-736,9962,-667,9989,-602,10026,-543,10072,-491,10125,-449,10183,-417,10246,-395,10258,-392,10269,-395,10332,-417,10390,-449,10443,-491,10489,-543,10539,-629,10568,-726,10544,-693,10513,-666,10477,-646,10436,-635,10363,-638,10300,-667,10251,-718,10225,-785,10222,-823,10228,-860,10260,-927,10299,-983,10420,-1152,10420,-1152,10381,-1159,10340,-1163,10299,-1166,10258,-1167xe" filled="true" fillcolor="#fbb32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2"/>
        </w:rPr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3600868</wp:posOffset>
            </wp:positionH>
            <wp:positionV relativeFrom="paragraph">
              <wp:posOffset>-944773</wp:posOffset>
            </wp:positionV>
            <wp:extent cx="532246" cy="65722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4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3764951</wp:posOffset>
            </wp:positionH>
            <wp:positionV relativeFrom="paragraph">
              <wp:posOffset>-132444</wp:posOffset>
            </wp:positionV>
            <wp:extent cx="110510" cy="11658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10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3921773</wp:posOffset>
                </wp:positionH>
                <wp:positionV relativeFrom="paragraph">
                  <wp:posOffset>-132443</wp:posOffset>
                </wp:positionV>
                <wp:extent cx="101600" cy="11683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160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16839">
                              <a:moveTo>
                                <a:pt x="100990" y="0"/>
                              </a:moveTo>
                              <a:lnTo>
                                <a:pt x="75374" y="0"/>
                              </a:lnTo>
                              <a:lnTo>
                                <a:pt x="75374" y="43180"/>
                              </a:lnTo>
                              <a:lnTo>
                                <a:pt x="25628" y="43180"/>
                              </a:lnTo>
                              <a:lnTo>
                                <a:pt x="25628" y="0"/>
                              </a:lnTo>
                              <a:lnTo>
                                <a:pt x="0" y="0"/>
                              </a:lnTo>
                              <a:lnTo>
                                <a:pt x="0" y="43180"/>
                              </a:lnTo>
                              <a:lnTo>
                                <a:pt x="0" y="66040"/>
                              </a:lnTo>
                              <a:lnTo>
                                <a:pt x="0" y="116840"/>
                              </a:lnTo>
                              <a:lnTo>
                                <a:pt x="25628" y="116840"/>
                              </a:lnTo>
                              <a:lnTo>
                                <a:pt x="25628" y="66040"/>
                              </a:lnTo>
                              <a:lnTo>
                                <a:pt x="75374" y="66040"/>
                              </a:lnTo>
                              <a:lnTo>
                                <a:pt x="75374" y="116840"/>
                              </a:lnTo>
                              <a:lnTo>
                                <a:pt x="100990" y="116840"/>
                              </a:lnTo>
                              <a:lnTo>
                                <a:pt x="100990" y="66040"/>
                              </a:lnTo>
                              <a:lnTo>
                                <a:pt x="100990" y="43180"/>
                              </a:lnTo>
                              <a:lnTo>
                                <a:pt x="10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01025pt;margin-top:-10.428635pt;width:8pt;height:9.2pt;mso-position-horizontal-relative:page;mso-position-vertical-relative:paragraph;z-index:15733248" id="docshape18" coordorigin="6176,-209" coordsize="160,184" path="m6335,-209l6295,-209,6295,-141,6216,-141,6216,-209,6176,-209,6176,-141,6176,-105,6176,-25,6216,-25,6216,-105,6295,-105,6295,-25,6335,-25,6335,-105,6335,-141,6335,-209xe" filled="true" fillcolor="#06004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4069079</wp:posOffset>
                </wp:positionH>
                <wp:positionV relativeFrom="paragraph">
                  <wp:posOffset>-132443</wp:posOffset>
                </wp:positionV>
                <wp:extent cx="26034" cy="11683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60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116839">
                              <a:moveTo>
                                <a:pt x="25615" y="0"/>
                              </a:moveTo>
                              <a:lnTo>
                                <a:pt x="0" y="0"/>
                              </a:lnTo>
                              <a:lnTo>
                                <a:pt x="0" y="116243"/>
                              </a:lnTo>
                              <a:lnTo>
                                <a:pt x="25615" y="116243"/>
                              </a:lnTo>
                              <a:lnTo>
                                <a:pt x="25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399994pt;margin-top:-10.4286pt;width:2.017pt;height:9.153pt;mso-position-horizontal-relative:page;mso-position-vertical-relative:paragraph;z-index:15733760" id="docshape19" filled="true" fillcolor="#060046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4141978</wp:posOffset>
                </wp:positionH>
                <wp:positionV relativeFrom="paragraph">
                  <wp:posOffset>-132545</wp:posOffset>
                </wp:positionV>
                <wp:extent cx="184785" cy="116839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47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116839">
                              <a:moveTo>
                                <a:pt x="73075" y="92710"/>
                              </a:moveTo>
                              <a:lnTo>
                                <a:pt x="25615" y="92710"/>
                              </a:lnTo>
                              <a:lnTo>
                                <a:pt x="25615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lnTo>
                                <a:pt x="0" y="116840"/>
                              </a:lnTo>
                              <a:lnTo>
                                <a:pt x="73075" y="116840"/>
                              </a:lnTo>
                              <a:lnTo>
                                <a:pt x="73075" y="92710"/>
                              </a:lnTo>
                              <a:close/>
                            </a:path>
                            <a:path w="184785" h="116839">
                              <a:moveTo>
                                <a:pt x="184238" y="92710"/>
                              </a:moveTo>
                              <a:lnTo>
                                <a:pt x="136779" y="92710"/>
                              </a:lnTo>
                              <a:lnTo>
                                <a:pt x="136779" y="0"/>
                              </a:lnTo>
                              <a:lnTo>
                                <a:pt x="111163" y="0"/>
                              </a:lnTo>
                              <a:lnTo>
                                <a:pt x="111163" y="92710"/>
                              </a:lnTo>
                              <a:lnTo>
                                <a:pt x="111163" y="116840"/>
                              </a:lnTo>
                              <a:lnTo>
                                <a:pt x="184238" y="116840"/>
                              </a:lnTo>
                              <a:lnTo>
                                <a:pt x="184238" y="92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0015pt;margin-top:-10.436635pt;width:14.55pt;height:9.2pt;mso-position-horizontal-relative:page;mso-position-vertical-relative:paragraph;z-index:15734272" id="docshape20" coordorigin="6523,-209" coordsize="291,184" path="m6638,-63l6563,-63,6563,-209,6523,-209,6523,-63,6523,-25,6638,-25,6638,-63xm6813,-63l6738,-63,6738,-209,6698,-209,6698,-63,6698,-25,6813,-25,6813,-63xe" filled="true" fillcolor="#06004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b/>
          <w:color w:val="070046"/>
          <w:spacing w:val="-9"/>
          <w:sz w:val="12"/>
        </w:rPr>
        <w:t>Excellence,</w:t>
      </w:r>
      <w:r>
        <w:rPr>
          <w:rFonts w:ascii="Arial"/>
          <w:b/>
          <w:color w:val="070046"/>
          <w:spacing w:val="5"/>
          <w:sz w:val="12"/>
        </w:rPr>
        <w:t> </w:t>
      </w:r>
      <w:r>
        <w:rPr>
          <w:rFonts w:ascii="Arial"/>
          <w:b/>
          <w:color w:val="070046"/>
          <w:spacing w:val="-2"/>
          <w:sz w:val="12"/>
        </w:rPr>
        <w:t>together.</w:t>
      </w:r>
    </w:p>
    <w:p>
      <w:pPr>
        <w:spacing w:line="240" w:lineRule="auto" w:before="4" w:after="24"/>
        <w:rPr>
          <w:rFonts w:ascii="Arial"/>
          <w:b/>
          <w:sz w:val="5"/>
        </w:rPr>
      </w:pPr>
      <w:r>
        <w:rPr/>
        <w:br w:type="column"/>
      </w:r>
      <w:r>
        <w:rPr>
          <w:rFonts w:ascii="Arial"/>
          <w:b/>
          <w:sz w:val="5"/>
        </w:rPr>
      </w:r>
    </w:p>
    <w:p>
      <w:pPr>
        <w:spacing w:line="126" w:lineRule="exact"/>
        <w:ind w:left="1891" w:right="0" w:firstLine="0"/>
        <w:jc w:val="left"/>
        <w:rPr>
          <w:rFonts w:ascii="Arial"/>
          <w:position w:val="-2"/>
          <w:sz w:val="12"/>
        </w:rPr>
      </w:pPr>
      <w:r>
        <w:rPr>
          <w:rFonts w:ascii="Arial"/>
          <w:position w:val="-2"/>
          <w:sz w:val="12"/>
        </w:rPr>
        <mc:AlternateContent>
          <mc:Choice Requires="wps">
            <w:drawing>
              <wp:inline distT="0" distB="0" distL="0" distR="0">
                <wp:extent cx="309880" cy="80645"/>
                <wp:effectExtent l="0" t="0" r="0" b="508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09880" cy="80645"/>
                          <a:chExt cx="309880" cy="8064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3"/>
                            <a:ext cx="66446" cy="7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6913" y="1945"/>
                            <a:ext cx="171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76835">
                                <a:moveTo>
                                  <a:pt x="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92"/>
                                </a:lnTo>
                                <a:lnTo>
                                  <a:pt x="16852" y="76492"/>
                                </a:lnTo>
                                <a:lnTo>
                                  <a:pt x="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130" y="0"/>
                            <a:ext cx="73367" cy="80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433" y="1943"/>
                            <a:ext cx="66446" cy="764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4.4pt;height:6.35pt;mso-position-horizontal-relative:char;mso-position-vertical-relative:line" id="docshapegroup21" coordorigin="0,0" coordsize="488,127">
                <v:shape style="position:absolute;left:0;top:3;width:105;height:121" type="#_x0000_t75" id="docshape22" stroked="false">
                  <v:imagedata r:id="rId15" o:title=""/>
                </v:shape>
                <v:rect style="position:absolute;left:152;top:3;width:27;height:121" id="docshape23" filled="true" fillcolor="#060046" stroked="false">
                  <v:fill type="solid"/>
                </v:rect>
                <v:shape style="position:absolute;left:220;top:0;width:116;height:127" type="#_x0000_t75" id="docshape24" stroked="false">
                  <v:imagedata r:id="rId16" o:title=""/>
                </v:shape>
                <v:shape style="position:absolute;left:383;top:3;width:105;height:121" type="#_x0000_t75" id="docshape25" stroked="false">
                  <v:imagedata r:id="rId17" o:title=""/>
                </v:shape>
              </v:group>
            </w:pict>
          </mc:Fallback>
        </mc:AlternateContent>
      </w:r>
      <w:r>
        <w:rPr>
          <w:rFonts w:ascii="Arial"/>
          <w:position w:val="-2"/>
          <w:sz w:val="12"/>
        </w:rPr>
      </w:r>
      <w:r>
        <w:rPr>
          <w:rFonts w:ascii="Times New Roman"/>
          <w:spacing w:val="66"/>
          <w:position w:val="-2"/>
          <w:sz w:val="12"/>
        </w:rPr>
        <w:t> </w:t>
      </w:r>
      <w:r>
        <w:rPr>
          <w:rFonts w:ascii="Arial"/>
          <w:spacing w:val="66"/>
          <w:position w:val="-2"/>
          <w:sz w:val="12"/>
        </w:rPr>
        <mc:AlternateContent>
          <mc:Choice Requires="wps">
            <w:drawing>
              <wp:inline distT="0" distB="0" distL="0" distR="0">
                <wp:extent cx="528320" cy="80645"/>
                <wp:effectExtent l="0" t="0" r="0" b="508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28320" cy="80645"/>
                          <a:chExt cx="528320" cy="806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5244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80645">
                                <a:moveTo>
                                  <a:pt x="35979" y="0"/>
                                </a:moveTo>
                                <a:lnTo>
                                  <a:pt x="27914" y="0"/>
                                </a:lnTo>
                                <a:lnTo>
                                  <a:pt x="2489" y="29095"/>
                                </a:lnTo>
                                <a:lnTo>
                                  <a:pt x="3365" y="32512"/>
                                </a:lnTo>
                                <a:lnTo>
                                  <a:pt x="23520" y="46088"/>
                                </a:lnTo>
                                <a:lnTo>
                                  <a:pt x="31724" y="48895"/>
                                </a:lnTo>
                                <a:lnTo>
                                  <a:pt x="33947" y="50038"/>
                                </a:lnTo>
                                <a:lnTo>
                                  <a:pt x="37465" y="52705"/>
                                </a:lnTo>
                                <a:lnTo>
                                  <a:pt x="38354" y="54521"/>
                                </a:lnTo>
                                <a:lnTo>
                                  <a:pt x="38354" y="58204"/>
                                </a:lnTo>
                                <a:lnTo>
                                  <a:pt x="28054" y="64820"/>
                                </a:lnTo>
                                <a:lnTo>
                                  <a:pt x="23876" y="64820"/>
                                </a:lnTo>
                                <a:lnTo>
                                  <a:pt x="21158" y="64198"/>
                                </a:lnTo>
                                <a:lnTo>
                                  <a:pt x="15887" y="61671"/>
                                </a:lnTo>
                                <a:lnTo>
                                  <a:pt x="13716" y="59893"/>
                                </a:lnTo>
                                <a:lnTo>
                                  <a:pt x="12001" y="57594"/>
                                </a:lnTo>
                                <a:lnTo>
                                  <a:pt x="0" y="70764"/>
                                </a:lnTo>
                                <a:lnTo>
                                  <a:pt x="3670" y="74155"/>
                                </a:lnTo>
                                <a:lnTo>
                                  <a:pt x="7632" y="76606"/>
                                </a:lnTo>
                                <a:lnTo>
                                  <a:pt x="16129" y="79616"/>
                                </a:lnTo>
                                <a:lnTo>
                                  <a:pt x="20739" y="80391"/>
                                </a:lnTo>
                                <a:lnTo>
                                  <a:pt x="29679" y="80391"/>
                                </a:lnTo>
                                <a:lnTo>
                                  <a:pt x="55118" y="59893"/>
                                </a:lnTo>
                                <a:lnTo>
                                  <a:pt x="55219" y="50736"/>
                                </a:lnTo>
                                <a:lnTo>
                                  <a:pt x="34569" y="33604"/>
                                </a:lnTo>
                                <a:lnTo>
                                  <a:pt x="26492" y="31000"/>
                                </a:lnTo>
                                <a:lnTo>
                                  <a:pt x="24307" y="29959"/>
                                </a:lnTo>
                                <a:lnTo>
                                  <a:pt x="20853" y="27508"/>
                                </a:lnTo>
                                <a:lnTo>
                                  <a:pt x="19989" y="25742"/>
                                </a:lnTo>
                                <a:lnTo>
                                  <a:pt x="19989" y="21996"/>
                                </a:lnTo>
                                <a:lnTo>
                                  <a:pt x="30111" y="15557"/>
                                </a:lnTo>
                                <a:lnTo>
                                  <a:pt x="33413" y="15557"/>
                                </a:lnTo>
                                <a:lnTo>
                                  <a:pt x="35636" y="15963"/>
                                </a:lnTo>
                                <a:lnTo>
                                  <a:pt x="40322" y="17627"/>
                                </a:lnTo>
                                <a:lnTo>
                                  <a:pt x="42176" y="18910"/>
                                </a:lnTo>
                                <a:lnTo>
                                  <a:pt x="43535" y="20624"/>
                                </a:lnTo>
                                <a:lnTo>
                                  <a:pt x="55105" y="7988"/>
                                </a:lnTo>
                                <a:lnTo>
                                  <a:pt x="51866" y="5118"/>
                                </a:lnTo>
                                <a:lnTo>
                                  <a:pt x="48221" y="3048"/>
                                </a:lnTo>
                                <a:lnTo>
                                  <a:pt x="40157" y="609"/>
                                </a:lnTo>
                                <a:lnTo>
                                  <a:pt x="3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64" y="0"/>
                            <a:ext cx="68935" cy="80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07" y="1943"/>
                            <a:ext cx="66459" cy="76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49" y="1"/>
                            <a:ext cx="82550" cy="80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065" y="0"/>
                            <a:ext cx="82562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79842" y="1943"/>
                            <a:ext cx="482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76835">
                                <a:moveTo>
                                  <a:pt x="16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92"/>
                                </a:lnTo>
                                <a:lnTo>
                                  <a:pt x="48082" y="76492"/>
                                </a:lnTo>
                                <a:lnTo>
                                  <a:pt x="48082" y="60934"/>
                                </a:lnTo>
                                <a:lnTo>
                                  <a:pt x="16865" y="60934"/>
                                </a:lnTo>
                                <a:lnTo>
                                  <a:pt x="16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.6pt;height:6.35pt;mso-position-horizontal-relative:char;mso-position-vertical-relative:line" id="docshapegroup26" coordorigin="0,0" coordsize="832,127">
                <v:shape style="position:absolute;left:0;top:0;width:87;height:127" id="docshape27" coordorigin="0,0" coordsize="87,127" path="m57,0l44,0,4,46,5,51,37,73,50,77,53,79,59,83,60,86,60,92,44,102,38,102,33,101,25,97,22,94,19,91,0,111,6,117,12,121,25,125,33,127,47,127,87,94,87,80,54,53,42,49,38,47,33,43,31,41,31,35,47,25,53,25,56,25,64,28,66,30,69,32,87,13,82,8,76,5,63,1,57,0xe" filled="true" fillcolor="#060046" stroked="false">
                  <v:path arrowok="t"/>
                  <v:fill type="solid"/>
                </v:shape>
                <v:shape style="position:absolute;left:124;top:0;width:109;height:127" type="#_x0000_t75" id="docshape28" stroked="false">
                  <v:imagedata r:id="rId18" o:title=""/>
                </v:shape>
                <v:shape style="position:absolute;left:270;top:3;width:105;height:121" type="#_x0000_t75" id="docshape29" stroked="false">
                  <v:imagedata r:id="rId19" o:title=""/>
                </v:shape>
                <v:shape style="position:absolute;left:417;top:0;width:130;height:127" type="#_x0000_t75" id="docshape30" stroked="false">
                  <v:imagedata r:id="rId20" o:title=""/>
                </v:shape>
                <v:shape style="position:absolute;left:582;top:0;width:131;height:127" type="#_x0000_t75" id="docshape31" stroked="false">
                  <v:imagedata r:id="rId21" o:title=""/>
                </v:shape>
                <v:shape style="position:absolute;left:755;top:3;width:76;height:121" id="docshape32" coordorigin="756,3" coordsize="76,121" path="m782,3l756,3,756,124,831,124,831,99,782,99,782,3xe" filled="true" fillcolor="#06004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pacing w:val="66"/>
          <w:position w:val="-2"/>
          <w:sz w:val="12"/>
        </w:rPr>
      </w:r>
    </w:p>
    <w:p>
      <w:pPr>
        <w:pStyle w:val="Title"/>
      </w:pPr>
      <w:r>
        <w:rPr>
          <w:spacing w:val="-2"/>
        </w:rPr>
        <w:t>STAGE</w:t>
      </w:r>
      <w:r>
        <w:rPr>
          <w:spacing w:val="-11"/>
        </w:rPr>
        <w:t> </w:t>
      </w:r>
      <w:r>
        <w:rPr>
          <w:spacing w:val="-2"/>
        </w:rPr>
        <w:t>1</w:t>
      </w:r>
      <w:r>
        <w:rPr>
          <w:spacing w:val="-10"/>
        </w:rPr>
        <w:t> </w:t>
      </w:r>
      <w:r>
        <w:rPr>
          <w:spacing w:val="-2"/>
        </w:rPr>
        <w:t>COMPLAINTS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Title"/>
        <w:spacing w:after="0"/>
        <w:sectPr>
          <w:type w:val="continuous"/>
          <w:pgSz w:w="11920" w:h="16850"/>
          <w:pgMar w:header="163" w:footer="0" w:top="840" w:bottom="280" w:left="992" w:right="992"/>
          <w:cols w:num="2" w:equalWidth="0">
            <w:col w:w="1854" w:space="644"/>
            <w:col w:w="7438"/>
          </w:cols>
        </w:sectPr>
      </w:pPr>
    </w:p>
    <w:p>
      <w:pPr>
        <w:pStyle w:val="BodyText"/>
        <w:spacing w:before="5"/>
        <w:rPr>
          <w:rFonts w:ascii="Arial"/>
          <w:sz w:val="15"/>
        </w:rPr>
      </w:pP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483450</wp:posOffset>
                </wp:positionH>
                <wp:positionV relativeFrom="page">
                  <wp:posOffset>456564</wp:posOffset>
                </wp:positionV>
                <wp:extent cx="6638290" cy="977836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38290" cy="977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290" h="9778365">
                              <a:moveTo>
                                <a:pt x="6637718" y="0"/>
                              </a:moveTo>
                              <a:lnTo>
                                <a:pt x="0" y="0"/>
                              </a:lnTo>
                              <a:lnTo>
                                <a:pt x="0" y="9777806"/>
                              </a:lnTo>
                              <a:lnTo>
                                <a:pt x="6637718" y="9777806"/>
                              </a:lnTo>
                              <a:lnTo>
                                <a:pt x="6637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00">
                            <a:alpha val="149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067001pt;margin-top:35.949978pt;width:522.655pt;height:769.906pt;mso-position-horizontal-relative:page;mso-position-vertical-relative:page;z-index:-15845888" id="docshape33" filled="true" fillcolor="#fff100" stroked="false">
                <v:fill opacity="9765f"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3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4"/>
                <w:sz w:val="18"/>
              </w:rPr>
              <w:t>Your</w:t>
            </w:r>
            <w:r>
              <w:rPr>
                <w:b/>
                <w:color w:val="221F1F"/>
                <w:spacing w:val="-5"/>
                <w:sz w:val="18"/>
              </w:rPr>
              <w:t> </w:t>
            </w:r>
            <w:r>
              <w:rPr>
                <w:b/>
                <w:color w:val="221F1F"/>
                <w:spacing w:val="-4"/>
                <w:sz w:val="18"/>
              </w:rPr>
              <w:t>Name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Pupil’s</w:t>
            </w:r>
            <w:r>
              <w:rPr>
                <w:b/>
                <w:color w:val="221F1F"/>
                <w:spacing w:val="-2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Name</w:t>
            </w:r>
            <w:r>
              <w:rPr>
                <w:b/>
                <w:color w:val="221F1F"/>
                <w:spacing w:val="-2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&amp;</w:t>
            </w:r>
            <w:r>
              <w:rPr>
                <w:b/>
                <w:color w:val="221F1F"/>
                <w:spacing w:val="-2"/>
                <w:sz w:val="18"/>
              </w:rPr>
              <w:t> </w:t>
            </w:r>
            <w:r>
              <w:rPr>
                <w:b/>
                <w:color w:val="221F1F"/>
                <w:spacing w:val="-4"/>
                <w:sz w:val="18"/>
              </w:rPr>
              <w:t>Form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Your relationship to</w:t>
            </w:r>
            <w:r>
              <w:rPr>
                <w:b/>
                <w:color w:val="221F1F"/>
                <w:sz w:val="18"/>
              </w:rPr>
              <w:t> </w:t>
            </w:r>
            <w:r>
              <w:rPr>
                <w:b/>
                <w:color w:val="221F1F"/>
                <w:spacing w:val="-4"/>
                <w:sz w:val="18"/>
              </w:rPr>
              <w:t>pupil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8"/>
        <w:rPr>
          <w:rFonts w:ascii="Arial"/>
          <w:sz w:val="20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966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Address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Postcode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5"/>
        <w:rPr>
          <w:rFonts w:ascii="Arial"/>
          <w:sz w:val="20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2460"/>
        <w:gridCol w:w="2458"/>
        <w:gridCol w:w="2460"/>
      </w:tblGrid>
      <w:tr>
        <w:trPr>
          <w:trHeight w:val="361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Email</w:t>
            </w:r>
          </w:p>
        </w:tc>
        <w:tc>
          <w:tcPr>
            <w:tcW w:w="7378" w:type="dxa"/>
            <w:gridSpan w:val="3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4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Daytime</w:t>
            </w:r>
            <w:r>
              <w:rPr>
                <w:b/>
                <w:color w:val="221F1F"/>
                <w:spacing w:val="2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contact</w:t>
            </w:r>
            <w:r>
              <w:rPr>
                <w:b/>
                <w:color w:val="221F1F"/>
                <w:spacing w:val="2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number</w:t>
            </w:r>
          </w:p>
        </w:tc>
        <w:tc>
          <w:tcPr>
            <w:tcW w:w="24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4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Evening</w:t>
            </w:r>
            <w:r>
              <w:rPr>
                <w:b/>
                <w:color w:val="221F1F"/>
                <w:spacing w:val="1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contact</w:t>
            </w:r>
            <w:r>
              <w:rPr>
                <w:b/>
                <w:color w:val="221F1F"/>
                <w:spacing w:val="3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number</w:t>
            </w:r>
          </w:p>
        </w:tc>
        <w:tc>
          <w:tcPr>
            <w:tcW w:w="24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Complaint for</w:t>
            </w:r>
            <w:r>
              <w:rPr>
                <w:b/>
                <w:color w:val="221F1F"/>
                <w:spacing w:val="-3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attention</w:t>
            </w:r>
            <w:r>
              <w:rPr>
                <w:b/>
                <w:color w:val="221F1F"/>
                <w:spacing w:val="8"/>
                <w:sz w:val="18"/>
              </w:rPr>
              <w:t> </w:t>
            </w:r>
            <w:r>
              <w:rPr>
                <w:b/>
                <w:color w:val="221F1F"/>
                <w:spacing w:val="-5"/>
                <w:sz w:val="18"/>
              </w:rPr>
              <w:t>of</w:t>
            </w:r>
          </w:p>
        </w:tc>
        <w:tc>
          <w:tcPr>
            <w:tcW w:w="7378" w:type="dxa"/>
            <w:gridSpan w:val="3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8"/>
        <w:rPr>
          <w:rFonts w:ascii="Arial"/>
          <w:sz w:val="20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2003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Outline</w:t>
            </w:r>
            <w:r>
              <w:rPr>
                <w:b/>
                <w:color w:val="221F1F"/>
                <w:spacing w:val="-8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of</w:t>
            </w:r>
            <w:r>
              <w:rPr>
                <w:b/>
                <w:color w:val="221F1F"/>
                <w:spacing w:val="-4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complaint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88"/>
              <w:rPr>
                <w:sz w:val="18"/>
              </w:rPr>
            </w:pPr>
            <w:r>
              <w:rPr>
                <w:color w:val="221F1F"/>
                <w:sz w:val="18"/>
              </w:rPr>
              <w:t>Include as much detail as </w:t>
            </w:r>
            <w:r>
              <w:rPr>
                <w:color w:val="221F1F"/>
                <w:spacing w:val="-2"/>
                <w:sz w:val="18"/>
              </w:rPr>
              <w:t>possible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–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nature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complaint,</w:t>
            </w:r>
            <w:r>
              <w:rPr>
                <w:color w:val="221F1F"/>
                <w:sz w:val="18"/>
              </w:rPr>
              <w:t> people involved, key dates/ times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etc.</w:t>
            </w:r>
          </w:p>
          <w:p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32" w:lineRule="auto"/>
              <w:ind w:left="88" w:right="11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Continue</w:t>
            </w:r>
            <w:r>
              <w:rPr>
                <w:i/>
                <w:color w:val="221F1F"/>
                <w:spacing w:val="-11"/>
                <w:sz w:val="18"/>
              </w:rPr>
              <w:t> </w:t>
            </w:r>
            <w:r>
              <w:rPr>
                <w:i/>
                <w:color w:val="221F1F"/>
                <w:sz w:val="18"/>
              </w:rPr>
              <w:t>on</w:t>
            </w:r>
            <w:r>
              <w:rPr>
                <w:i/>
                <w:color w:val="221F1F"/>
                <w:spacing w:val="-11"/>
                <w:sz w:val="18"/>
              </w:rPr>
              <w:t> </w:t>
            </w:r>
            <w:r>
              <w:rPr>
                <w:i/>
                <w:color w:val="221F1F"/>
                <w:sz w:val="18"/>
              </w:rPr>
              <w:t>a</w:t>
            </w:r>
            <w:r>
              <w:rPr>
                <w:i/>
                <w:color w:val="221F1F"/>
                <w:spacing w:val="-10"/>
                <w:sz w:val="18"/>
              </w:rPr>
              <w:t> </w:t>
            </w:r>
            <w:r>
              <w:rPr>
                <w:i/>
                <w:color w:val="221F1F"/>
                <w:sz w:val="18"/>
              </w:rPr>
              <w:t>separate</w:t>
            </w:r>
            <w:r>
              <w:rPr>
                <w:i/>
                <w:color w:val="221F1F"/>
                <w:spacing w:val="-10"/>
                <w:sz w:val="18"/>
              </w:rPr>
              <w:t> </w:t>
            </w:r>
            <w:r>
              <w:rPr>
                <w:i/>
                <w:color w:val="221F1F"/>
                <w:sz w:val="18"/>
              </w:rPr>
              <w:t>sheet</w:t>
            </w:r>
            <w:r>
              <w:rPr>
                <w:i/>
                <w:color w:val="221F1F"/>
                <w:spacing w:val="-10"/>
                <w:sz w:val="18"/>
              </w:rPr>
              <w:t> </w:t>
            </w:r>
            <w:r>
              <w:rPr>
                <w:i/>
                <w:color w:val="221F1F"/>
                <w:sz w:val="18"/>
              </w:rPr>
              <w:t>if</w:t>
            </w:r>
            <w:r>
              <w:rPr>
                <w:i/>
                <w:color w:val="221F1F"/>
                <w:sz w:val="18"/>
              </w:rPr>
              <w:t> </w:t>
            </w:r>
            <w:r>
              <w:rPr>
                <w:i/>
                <w:color w:val="221F1F"/>
                <w:spacing w:val="-2"/>
                <w:sz w:val="18"/>
              </w:rPr>
              <w:t>required.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4"/>
        <w:rPr>
          <w:rFonts w:ascii="Arial"/>
          <w:sz w:val="20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1367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line="235" w:lineRule="auto" w:before="35"/>
              <w:ind w:left="88" w:right="643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What</w:t>
            </w:r>
            <w:r>
              <w:rPr>
                <w:b/>
                <w:color w:val="221F1F"/>
                <w:spacing w:val="-9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would</w:t>
            </w:r>
            <w:r>
              <w:rPr>
                <w:b/>
                <w:color w:val="221F1F"/>
                <w:spacing w:val="-8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you</w:t>
            </w:r>
            <w:r>
              <w:rPr>
                <w:b/>
                <w:color w:val="221F1F"/>
                <w:spacing w:val="-8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like</w:t>
            </w:r>
            <w:r>
              <w:rPr>
                <w:b/>
                <w:color w:val="221F1F"/>
                <w:spacing w:val="-8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as</w:t>
            </w:r>
            <w:r>
              <w:rPr>
                <w:b/>
                <w:color w:val="221F1F"/>
                <w:sz w:val="18"/>
              </w:rPr>
              <w:t> an</w:t>
            </w:r>
            <w:r>
              <w:rPr>
                <w:b/>
                <w:color w:val="221F1F"/>
                <w:spacing w:val="-5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outcome</w:t>
            </w:r>
            <w:r>
              <w:rPr>
                <w:b/>
                <w:color w:val="221F1F"/>
                <w:spacing w:val="-4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from</w:t>
            </w:r>
            <w:r>
              <w:rPr>
                <w:b/>
                <w:color w:val="221F1F"/>
                <w:spacing w:val="-4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your </w:t>
            </w:r>
            <w:r>
              <w:rPr>
                <w:b/>
                <w:color w:val="221F1F"/>
                <w:spacing w:val="-2"/>
                <w:sz w:val="18"/>
              </w:rPr>
              <w:t>complaint?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4"/>
        <w:rPr>
          <w:rFonts w:ascii="Arial"/>
          <w:sz w:val="20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7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4"/>
                <w:sz w:val="18"/>
              </w:rPr>
              <w:t>Your</w:t>
            </w:r>
            <w:r>
              <w:rPr>
                <w:b/>
                <w:color w:val="221F1F"/>
                <w:spacing w:val="-7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Signature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4"/>
                <w:sz w:val="18"/>
              </w:rPr>
              <w:t>Date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5"/>
        <w:rPr>
          <w:rFonts w:ascii="Arial"/>
        </w:rPr>
      </w:pPr>
    </w:p>
    <w:p>
      <w:pPr>
        <w:pStyle w:val="BodyText"/>
        <w:spacing w:line="235" w:lineRule="auto"/>
        <w:ind w:left="137" w:right="197"/>
      </w:pPr>
      <w:r>
        <w:rPr>
          <w:color w:val="221F1F"/>
        </w:rPr>
        <w:t>Please</w:t>
      </w:r>
      <w:r>
        <w:rPr>
          <w:color w:val="221F1F"/>
          <w:spacing w:val="-6"/>
        </w:rPr>
        <w:t> </w:t>
      </w:r>
      <w:r>
        <w:rPr>
          <w:color w:val="221F1F"/>
        </w:rPr>
        <w:t>complete</w:t>
      </w:r>
      <w:r>
        <w:rPr>
          <w:color w:val="221F1F"/>
          <w:spacing w:val="-6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return</w:t>
      </w:r>
      <w:r>
        <w:rPr>
          <w:color w:val="221F1F"/>
          <w:spacing w:val="-7"/>
        </w:rPr>
        <w:t> </w:t>
      </w:r>
      <w:r>
        <w:rPr>
          <w:color w:val="221F1F"/>
        </w:rPr>
        <w:t>via</w:t>
      </w:r>
      <w:r>
        <w:rPr>
          <w:color w:val="221F1F"/>
          <w:spacing w:val="-6"/>
        </w:rPr>
        <w:t> </w:t>
      </w:r>
      <w:r>
        <w:rPr>
          <w:color w:val="221F1F"/>
        </w:rPr>
        <w:t>email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7"/>
        </w:rPr>
        <w:t> </w:t>
      </w:r>
      <w:hyperlink r:id="rId22">
        <w:r>
          <w:rPr>
            <w:color w:val="221F1F"/>
          </w:rPr>
          <w:t>Complaint@rainhillhigh.org.uk</w:t>
        </w:r>
      </w:hyperlink>
      <w:r>
        <w:rPr>
          <w:color w:val="221F1F"/>
          <w:spacing w:val="-6"/>
        </w:rPr>
        <w:t> </w:t>
      </w:r>
      <w:r>
        <w:rPr>
          <w:color w:val="221F1F"/>
        </w:rPr>
        <w:t>or</w:t>
      </w:r>
      <w:r>
        <w:rPr>
          <w:color w:val="221F1F"/>
          <w:spacing w:val="-6"/>
        </w:rPr>
        <w:t> </w:t>
      </w:r>
      <w:r>
        <w:rPr>
          <w:color w:val="221F1F"/>
        </w:rPr>
        <w:t>send</w:t>
      </w:r>
      <w:r>
        <w:rPr>
          <w:color w:val="221F1F"/>
          <w:spacing w:val="-7"/>
        </w:rPr>
        <w:t> </w:t>
      </w:r>
      <w:r>
        <w:rPr>
          <w:color w:val="221F1F"/>
        </w:rPr>
        <w:t>a</w:t>
      </w:r>
      <w:r>
        <w:rPr>
          <w:color w:val="221F1F"/>
          <w:spacing w:val="-6"/>
        </w:rPr>
        <w:t> </w:t>
      </w:r>
      <w:r>
        <w:rPr>
          <w:color w:val="221F1F"/>
        </w:rPr>
        <w:t>hard</w:t>
      </w:r>
      <w:r>
        <w:rPr>
          <w:color w:val="221F1F"/>
          <w:spacing w:val="-4"/>
        </w:rPr>
        <w:t> </w:t>
      </w:r>
      <w:r>
        <w:rPr>
          <w:color w:val="221F1F"/>
        </w:rPr>
        <w:t>copy</w:t>
      </w:r>
      <w:r>
        <w:rPr>
          <w:color w:val="221F1F"/>
          <w:spacing w:val="-5"/>
        </w:rPr>
        <w:t> </w:t>
      </w:r>
      <w:r>
        <w:rPr>
          <w:color w:val="221F1F"/>
        </w:rPr>
        <w:t>to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school</w:t>
      </w:r>
      <w:r>
        <w:rPr>
          <w:color w:val="221F1F"/>
          <w:spacing w:val="-5"/>
        </w:rPr>
        <w:t> </w:t>
      </w:r>
      <w:r>
        <w:rPr>
          <w:color w:val="221F1F"/>
        </w:rPr>
        <w:t>address,</w:t>
      </w:r>
      <w:r>
        <w:rPr>
          <w:color w:val="221F1F"/>
          <w:spacing w:val="-7"/>
        </w:rPr>
        <w:t> </w:t>
      </w:r>
      <w:r>
        <w:rPr>
          <w:color w:val="221F1F"/>
        </w:rPr>
        <w:t>marked</w:t>
      </w:r>
      <w:r>
        <w:rPr>
          <w:color w:val="221F1F"/>
          <w:spacing w:val="-7"/>
        </w:rPr>
        <w:t> </w:t>
      </w:r>
      <w:r>
        <w:rPr>
          <w:color w:val="221F1F"/>
        </w:rPr>
        <w:t>for</w:t>
      </w:r>
      <w:r>
        <w:rPr>
          <w:color w:val="221F1F"/>
          <w:spacing w:val="-5"/>
        </w:rPr>
        <w:t> </w:t>
      </w:r>
      <w:r>
        <w:rPr>
          <w:color w:val="221F1F"/>
        </w:rPr>
        <w:t>the attention of the Complaints Oﬃcer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6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378"/>
      </w:tblGrid>
      <w:tr>
        <w:trPr>
          <w:trHeight w:val="327" w:hRule="atLeast"/>
        </w:trPr>
        <w:tc>
          <w:tcPr>
            <w:tcW w:w="9836" w:type="dxa"/>
            <w:gridSpan w:val="2"/>
            <w:shd w:val="clear" w:color="auto" w:fill="BBBDC0"/>
          </w:tcPr>
          <w:p>
            <w:pPr>
              <w:pStyle w:val="TableParagraph"/>
              <w:spacing w:before="3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OFFICE</w:t>
            </w:r>
            <w:r>
              <w:rPr>
                <w:b/>
                <w:color w:val="221F1F"/>
                <w:spacing w:val="-1"/>
                <w:sz w:val="18"/>
              </w:rPr>
              <w:t> </w:t>
            </w:r>
            <w:r>
              <w:rPr>
                <w:b/>
                <w:color w:val="221F1F"/>
                <w:spacing w:val="-5"/>
                <w:sz w:val="18"/>
              </w:rPr>
              <w:t>USE</w:t>
            </w:r>
          </w:p>
        </w:tc>
      </w:tr>
      <w:tr>
        <w:trPr>
          <w:trHeight w:val="3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4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Date</w:t>
            </w:r>
            <w:r>
              <w:rPr>
                <w:b/>
                <w:color w:val="221F1F"/>
                <w:spacing w:val="-12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received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2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Date</w:t>
            </w:r>
            <w:r>
              <w:rPr>
                <w:b/>
                <w:color w:val="221F1F"/>
                <w:spacing w:val="3"/>
                <w:sz w:val="18"/>
              </w:rPr>
              <w:t> </w:t>
            </w:r>
            <w:r>
              <w:rPr>
                <w:b/>
                <w:color w:val="221F1F"/>
                <w:spacing w:val="-2"/>
                <w:sz w:val="18"/>
              </w:rPr>
              <w:t>acknowledgement</w:t>
            </w:r>
            <w:r>
              <w:rPr>
                <w:b/>
                <w:color w:val="221F1F"/>
                <w:spacing w:val="9"/>
                <w:sz w:val="18"/>
              </w:rPr>
              <w:t> </w:t>
            </w:r>
            <w:r>
              <w:rPr>
                <w:b/>
                <w:color w:val="221F1F"/>
                <w:spacing w:val="-4"/>
                <w:sz w:val="18"/>
              </w:rPr>
              <w:t>sent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458" w:type="dxa"/>
            <w:shd w:val="clear" w:color="auto" w:fill="FFFCD7"/>
          </w:tcPr>
          <w:p>
            <w:pPr>
              <w:pStyle w:val="TableParagraph"/>
              <w:spacing w:before="34"/>
              <w:ind w:left="8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Responsible</w:t>
            </w:r>
            <w:r>
              <w:rPr>
                <w:b/>
                <w:color w:val="221F1F"/>
                <w:spacing w:val="-10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member</w:t>
            </w:r>
            <w:r>
              <w:rPr>
                <w:b/>
                <w:color w:val="221F1F"/>
                <w:spacing w:val="-10"/>
                <w:sz w:val="18"/>
              </w:rPr>
              <w:t> </w:t>
            </w:r>
            <w:r>
              <w:rPr>
                <w:b/>
                <w:color w:val="221F1F"/>
                <w:sz w:val="18"/>
              </w:rPr>
              <w:t>of</w:t>
            </w:r>
            <w:r>
              <w:rPr>
                <w:b/>
                <w:color w:val="221F1F"/>
                <w:spacing w:val="-10"/>
                <w:sz w:val="18"/>
              </w:rPr>
              <w:t> </w:t>
            </w:r>
            <w:r>
              <w:rPr>
                <w:b/>
                <w:color w:val="221F1F"/>
                <w:spacing w:val="-4"/>
                <w:sz w:val="18"/>
              </w:rPr>
              <w:t>staﬀ</w:t>
            </w:r>
          </w:p>
        </w:tc>
        <w:tc>
          <w:tcPr>
            <w:tcW w:w="73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20" w:h="16850"/>
      <w:pgMar w:header="163" w:footer="0" w:top="8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5742750</wp:posOffset>
              </wp:positionH>
              <wp:positionV relativeFrom="page">
                <wp:posOffset>116240</wp:posOffset>
              </wp:positionV>
              <wp:extent cx="137731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7731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Rainhill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High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School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Complaints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2.185089pt;margin-top:9.152778pt;width:108.45pt;height:10pt;mso-position-horizontal-relative:page;mso-position-vertical-relative:page;z-index:-15847936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Rainhill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High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Complaints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72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yperlink" Target="mailto:Complaint@rainhillhigh.org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Rainhill High School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11870_Stage 1 Form</dc:title>
  <dcterms:created xsi:type="dcterms:W3CDTF">2025-05-23T11:44:03Z</dcterms:created>
  <dcterms:modified xsi:type="dcterms:W3CDTF">2025-05-23T11:44:03Z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17.00</vt:lpwstr>
  </property>
  <property fmtid="{D5CDD505-2E9C-101B-9397-08002B2CF9AE}" pid="6" name="SourceModified">
    <vt:lpwstr>D:20230710115654</vt:lpwstr>
  </property>
</Properties>
</file>